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01FD2" w14:textId="77777777" w:rsidR="000014B0" w:rsidRPr="000014B0" w:rsidRDefault="000014B0" w:rsidP="000014B0">
      <w:pPr>
        <w:widowControl/>
        <w:spacing w:line="480" w:lineRule="atLeas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  <w14:ligatures w14:val="none"/>
        </w:rPr>
      </w:pPr>
      <w:r w:rsidRPr="000014B0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  <w14:ligatures w14:val="none"/>
        </w:rPr>
        <w:t>景德镇市民航建设服务中心政府信息公开申请表</w:t>
      </w:r>
    </w:p>
    <w:tbl>
      <w:tblPr>
        <w:tblW w:w="83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126"/>
        <w:gridCol w:w="855"/>
        <w:gridCol w:w="1272"/>
        <w:gridCol w:w="1320"/>
        <w:gridCol w:w="1656"/>
        <w:gridCol w:w="2127"/>
      </w:tblGrid>
      <w:tr w:rsidR="000014B0" w:rsidRPr="000014B0" w14:paraId="690A51BE" w14:textId="77777777" w:rsidTr="00390189">
        <w:trPr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04866" w14:textId="44662CB3" w:rsidR="000014B0" w:rsidRDefault="000014B0" w:rsidP="000014B0">
            <w:pPr>
              <w:widowControl/>
              <w:spacing w:after="15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申请人</w:t>
            </w:r>
          </w:p>
          <w:p w14:paraId="36EDB1DA" w14:textId="5072B9BD" w:rsidR="000014B0" w:rsidRPr="000014B0" w:rsidRDefault="000014B0" w:rsidP="000014B0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信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息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F88F" w14:textId="01D37B02" w:rsidR="000014B0" w:rsidRPr="000014B0" w:rsidRDefault="000014B0" w:rsidP="000014B0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公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民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69819" w14:textId="3B750FF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姓</w:t>
            </w:r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5D8B7" w14:textId="14F2525F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2D6CC" w14:textId="1AFCEEEF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7454D" w14:textId="2F4EBF9C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2C8C1146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DDC3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565C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DD11" w14:textId="36E5AEF8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证件名称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A041" w14:textId="7B1986E1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6E8E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证件号码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20EBD" w14:textId="1D586352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3B372854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F6F24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78134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F5FD7" w14:textId="356C4F5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CAFD9" w14:textId="62E704BF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E675F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邮政编码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A08C67" w14:textId="53AE09EC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51B75557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30158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77D36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9C5B6" w14:textId="64F88A3F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联系地址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A245" w14:textId="56BF8A36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84BAA" w14:textId="6335DEE8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传</w:t>
            </w:r>
            <w:r w:rsidR="005B467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B4675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真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FBB0B9" w14:textId="0D260D8A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0717FF79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C3ED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5FBFE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EFBDF" w14:textId="2DDC8262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电子信箱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17665" w14:textId="07E22B65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0D3DB0C8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8552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BFDC9" w14:textId="471DB0D3" w:rsidR="000014B0" w:rsidRPr="000014B0" w:rsidRDefault="000014B0" w:rsidP="000014B0">
            <w:pPr>
              <w:widowControl/>
              <w:spacing w:line="300" w:lineRule="exac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法人或其他组织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515CD" w14:textId="4DB9D2B8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名</w:t>
            </w:r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A23E06" w14:textId="0AA78761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60D0D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组织机构代码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F8928" w14:textId="580144DE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73598A32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395B1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6126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7D38" w14:textId="7F9C0777" w:rsidR="00BE141E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法</w:t>
            </w:r>
            <w:r w:rsidR="005B467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B4675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定</w:t>
            </w:r>
          </w:p>
          <w:p w14:paraId="320CE6D4" w14:textId="6CD5BDA6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代表人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01AB9" w14:textId="43BBCE11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A5A48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经办人姓名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9662D0" w14:textId="16DD3EB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228E5E65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88B0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B0C4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A3741" w14:textId="3960ACA6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6850A" w14:textId="40BBB278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B87BE" w14:textId="3E5E9CB0" w:rsidR="00BE141E" w:rsidRDefault="000014B0" w:rsidP="005B4675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经办人</w:t>
            </w:r>
          </w:p>
          <w:p w14:paraId="790D2398" w14:textId="58A5A72E" w:rsidR="000014B0" w:rsidRPr="000014B0" w:rsidRDefault="000014B0" w:rsidP="005B4675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身份证号码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B8372" w14:textId="7BBA8413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17328D80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80216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4E513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48075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联系地址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0F0F4" w14:textId="3D69CEFA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BE4A6" w14:textId="7BC33784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邮</w:t>
            </w:r>
            <w:proofErr w:type="gramEnd"/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编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F7EDB" w14:textId="1F363340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4E6A55F0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B173C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700F5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E686C" w14:textId="77777777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8BA38" w14:textId="7D58DD56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9E9A" w14:textId="26703F98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传</w:t>
            </w:r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真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56758" w14:textId="55302A32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614660D3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FB027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F281B" w14:textId="5F8A6C30" w:rsidR="000014B0" w:rsidRPr="000014B0" w:rsidRDefault="000014B0" w:rsidP="003A283E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申请时间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06F31" w14:textId="59892533" w:rsidR="000014B0" w:rsidRPr="000014B0" w:rsidRDefault="000014B0" w:rsidP="00BE141E">
            <w:pPr>
              <w:widowControl/>
              <w:spacing w:line="30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年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月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="00BE141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BE141E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日</w:t>
            </w:r>
          </w:p>
        </w:tc>
      </w:tr>
      <w:tr w:rsidR="00BE141E" w:rsidRPr="000014B0" w14:paraId="3FF0726E" w14:textId="77777777" w:rsidTr="00390189">
        <w:trPr>
          <w:trHeight w:val="949"/>
          <w:jc w:val="center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68CF2" w14:textId="77777777" w:rsidR="000014B0" w:rsidRPr="000014B0" w:rsidRDefault="000014B0" w:rsidP="000014B0">
            <w:pPr>
              <w:widowControl/>
              <w:spacing w:after="15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所需信息</w:t>
            </w:r>
          </w:p>
          <w:p w14:paraId="09020DE8" w14:textId="41694B2E" w:rsidR="000014B0" w:rsidRPr="000014B0" w:rsidRDefault="000014B0" w:rsidP="000014B0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情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014B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gramStart"/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况</w:t>
            </w:r>
            <w:proofErr w:type="gramEnd"/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27235" w14:textId="0E74ED58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所需信息的名称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4438E" w14:textId="62C30D55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E141E" w:rsidRPr="000014B0" w14:paraId="424C4EAF" w14:textId="77777777" w:rsidTr="00390189">
        <w:trPr>
          <w:trHeight w:val="964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C99F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A69BA" w14:textId="77777777" w:rsidR="000014B0" w:rsidRDefault="000014B0" w:rsidP="000014B0">
            <w:pPr>
              <w:widowControl/>
              <w:spacing w:line="300" w:lineRule="exact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所需信息的</w:t>
            </w:r>
          </w:p>
          <w:p w14:paraId="7DF72D2A" w14:textId="0C5151C3" w:rsidR="000014B0" w:rsidRPr="000014B0" w:rsidRDefault="000014B0" w:rsidP="000014B0">
            <w:pPr>
              <w:widowControl/>
              <w:spacing w:line="300" w:lineRule="exact"/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内容描述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C9567" w14:textId="6FE36226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E141E" w:rsidRPr="000014B0" w14:paraId="43FE9E89" w14:textId="77777777" w:rsidTr="00390189">
        <w:trPr>
          <w:trHeight w:val="966"/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3673F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9445" w14:textId="17E4E759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所需信息的用途（自愿填报）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204CB" w14:textId="4ABA28FB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014B0" w:rsidRPr="000014B0" w14:paraId="6943A77F" w14:textId="77777777" w:rsidTr="00390189">
        <w:trPr>
          <w:jc w:val="center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CFDA" w14:textId="77777777" w:rsidR="000014B0" w:rsidRPr="000014B0" w:rsidRDefault="000014B0" w:rsidP="000014B0">
            <w:pPr>
              <w:widowControl/>
              <w:wordWrap w:val="0"/>
              <w:jc w:val="left"/>
              <w:rPr>
                <w:rFonts w:ascii="仿宋" w:eastAsia="仿宋" w:hAnsi="仿宋" w:cs="Arial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8F256" w14:textId="791DEB1D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获取信息的方式（可选）</w:t>
            </w:r>
          </w:p>
          <w:p w14:paraId="54E577F3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</w:p>
          <w:p w14:paraId="023793A7" w14:textId="7F82A7DD" w:rsidR="000014B0" w:rsidRPr="000014B0" w:rsidRDefault="000014B0" w:rsidP="000014B0">
            <w:pPr>
              <w:widowControl/>
              <w:spacing w:line="300" w:lineRule="exact"/>
              <w:ind w:firstLine="48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□邮寄</w:t>
            </w:r>
          </w:p>
          <w:p w14:paraId="29282724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</w:p>
          <w:p w14:paraId="04724FC6" w14:textId="526EC750" w:rsidR="000014B0" w:rsidRPr="000014B0" w:rsidRDefault="000014B0" w:rsidP="000014B0">
            <w:pPr>
              <w:widowControl/>
              <w:spacing w:line="300" w:lineRule="exact"/>
              <w:ind w:firstLine="48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□电子邮件</w:t>
            </w:r>
          </w:p>
          <w:p w14:paraId="306B122F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</w:p>
          <w:p w14:paraId="16A551D8" w14:textId="7EE135FB" w:rsidR="000014B0" w:rsidRPr="000014B0" w:rsidRDefault="000014B0" w:rsidP="000014B0">
            <w:pPr>
              <w:widowControl/>
              <w:spacing w:line="300" w:lineRule="exact"/>
              <w:ind w:firstLine="48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□传真</w:t>
            </w:r>
          </w:p>
          <w:p w14:paraId="5F418ADB" w14:textId="77777777" w:rsidR="000014B0" w:rsidRPr="000014B0" w:rsidRDefault="000014B0" w:rsidP="000014B0">
            <w:pPr>
              <w:widowControl/>
              <w:spacing w:line="300" w:lineRule="exact"/>
              <w:jc w:val="left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  <w:r w:rsidRPr="000014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  <w14:ligatures w14:val="none"/>
              </w:rPr>
              <w:t> </w:t>
            </w:r>
          </w:p>
          <w:p w14:paraId="7078E705" w14:textId="20E0C9EF" w:rsidR="000014B0" w:rsidRPr="000014B0" w:rsidRDefault="000014B0" w:rsidP="000014B0">
            <w:pPr>
              <w:widowControl/>
              <w:spacing w:line="300" w:lineRule="exact"/>
              <w:ind w:firstLine="48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0014B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  <w14:ligatures w14:val="none"/>
              </w:rPr>
              <w:t>□自行领取</w:t>
            </w:r>
          </w:p>
        </w:tc>
      </w:tr>
    </w:tbl>
    <w:p w14:paraId="489C88E6" w14:textId="77777777" w:rsidR="005E3543" w:rsidRDefault="005E3543"/>
    <w:sectPr w:rsidR="005E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B0"/>
    <w:rsid w:val="000014B0"/>
    <w:rsid w:val="00390189"/>
    <w:rsid w:val="003A283E"/>
    <w:rsid w:val="005B4675"/>
    <w:rsid w:val="005E3543"/>
    <w:rsid w:val="00B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E3784"/>
  <w15:chartTrackingRefBased/>
  <w15:docId w15:val="{7161BAD2-1685-4045-BA4B-435D9B54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4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HAO</dc:creator>
  <cp:keywords/>
  <dc:description/>
  <cp:lastModifiedBy>PAN HAO</cp:lastModifiedBy>
  <cp:revision>4</cp:revision>
  <dcterms:created xsi:type="dcterms:W3CDTF">2024-01-17T04:06:00Z</dcterms:created>
  <dcterms:modified xsi:type="dcterms:W3CDTF">2024-01-17T04:19:00Z</dcterms:modified>
</cp:coreProperties>
</file>